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36" w:rsidRDefault="00593E36" w:rsidP="00593E36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ЖУРНАЛ</w:t>
      </w:r>
      <w:r>
        <w:rPr>
          <w:b/>
          <w:sz w:val="36"/>
          <w:szCs w:val="36"/>
        </w:rPr>
        <w:br/>
        <w:t>учета работников, выбывающих в служебные командировки из командирующей организации</w:t>
      </w:r>
    </w:p>
    <w:p w:rsidR="00593E36" w:rsidRDefault="00593E36" w:rsidP="00593E36">
      <w:pPr>
        <w:spacing w:before="240"/>
        <w:jc w:val="center"/>
        <w:rPr>
          <w:sz w:val="26"/>
          <w:szCs w:val="26"/>
        </w:rPr>
      </w:pPr>
    </w:p>
    <w:p w:rsidR="00593E36" w:rsidRDefault="00593E36" w:rsidP="00593E36">
      <w:pPr>
        <w:spacing w:before="240"/>
        <w:jc w:val="center"/>
        <w:rPr>
          <w:sz w:val="26"/>
          <w:szCs w:val="26"/>
        </w:rPr>
      </w:pPr>
    </w:p>
    <w:p w:rsidR="00593E36" w:rsidRDefault="005F476B" w:rsidP="00593E36">
      <w:pPr>
        <w:pBdr>
          <w:top w:val="single" w:sz="4" w:space="1" w:color="auto"/>
        </w:pBdr>
        <w:spacing w:after="240"/>
        <w:ind w:left="3232" w:right="3232"/>
        <w:jc w:val="center"/>
      </w:pPr>
      <w:r>
        <w:t xml:space="preserve"> </w:t>
      </w:r>
      <w:r w:rsidR="00593E36">
        <w:t>(наименование организации)</w:t>
      </w:r>
    </w:p>
    <w:p w:rsidR="00593E36" w:rsidRDefault="00593E36" w:rsidP="00593E36"/>
    <w:p w:rsidR="00593E36" w:rsidRDefault="00593E36" w:rsidP="00593E36"/>
    <w:p w:rsidR="00593E36" w:rsidRDefault="00593E36" w:rsidP="00593E36"/>
    <w:p w:rsidR="00593E36" w:rsidRDefault="00593E36" w:rsidP="00593E36"/>
    <w:p w:rsidR="00593E36" w:rsidRDefault="00593E36" w:rsidP="00593E36"/>
    <w:p w:rsidR="00593E36" w:rsidRDefault="00593E36" w:rsidP="00593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5F476B">
        <w:rPr>
          <w:sz w:val="28"/>
          <w:szCs w:val="28"/>
        </w:rPr>
        <w:t>__________________ по_____________________</w:t>
      </w:r>
    </w:p>
    <w:p w:rsidR="00593E36" w:rsidRDefault="00593E36" w:rsidP="00593E36"/>
    <w:p w:rsidR="00593E36" w:rsidRDefault="00593E36" w:rsidP="00593E36"/>
    <w:p w:rsidR="00593E36" w:rsidRDefault="00593E36" w:rsidP="00593E36"/>
    <w:p w:rsidR="00593E36" w:rsidRDefault="00593E36" w:rsidP="00593E36"/>
    <w:p w:rsidR="00593E36" w:rsidRDefault="00593E36" w:rsidP="00593E36"/>
    <w:p w:rsidR="00593E36" w:rsidRDefault="00593E36" w:rsidP="00593E36"/>
    <w:p w:rsidR="00593E36" w:rsidRDefault="00593E36" w:rsidP="00593E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ведение журнала                                                                                                  </w:t>
      </w:r>
    </w:p>
    <w:p w:rsidR="00593E36" w:rsidRDefault="00593E36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p w:rsidR="005F476B" w:rsidRDefault="005F476B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p w:rsidR="00593E36" w:rsidRDefault="00593E36" w:rsidP="00593E36">
      <w:pPr>
        <w:ind w:left="11652"/>
        <w:rPr>
          <w:sz w:val="20"/>
          <w:szCs w:val="20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524"/>
        <w:gridCol w:w="2492"/>
        <w:gridCol w:w="5060"/>
        <w:gridCol w:w="2521"/>
      </w:tblGrid>
      <w:tr w:rsidR="00593E36" w:rsidTr="00372874">
        <w:trPr>
          <w:cantSplit/>
          <w:trHeight w:val="1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  <w:r w:rsidRPr="00822FAD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22FAD">
              <w:rPr>
                <w:sz w:val="28"/>
                <w:szCs w:val="28"/>
              </w:rPr>
              <w:t>п</w:t>
            </w:r>
            <w:proofErr w:type="gramEnd"/>
            <w:r w:rsidRPr="00822FAD">
              <w:rPr>
                <w:sz w:val="28"/>
                <w:szCs w:val="28"/>
              </w:rPr>
              <w:t>/п</w:t>
            </w:r>
          </w:p>
        </w:tc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  <w:r w:rsidRPr="00822FAD">
              <w:rPr>
                <w:sz w:val="28"/>
                <w:szCs w:val="28"/>
              </w:rPr>
              <w:t>Фамилия, имя и отчество командированного работника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  <w:r w:rsidRPr="00822FAD">
              <w:rPr>
                <w:sz w:val="28"/>
                <w:szCs w:val="28"/>
              </w:rPr>
              <w:t>Дата и номер командировочного удостоверения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  <w:r w:rsidRPr="00822FAD">
              <w:rPr>
                <w:sz w:val="28"/>
                <w:szCs w:val="28"/>
              </w:rPr>
              <w:t>Место командирования</w:t>
            </w:r>
          </w:p>
        </w:tc>
      </w:tr>
      <w:tr w:rsidR="00593E36" w:rsidTr="00077474">
        <w:trPr>
          <w:cantSplit/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822FAD" w:rsidRDefault="00593E3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822FAD" w:rsidRDefault="00593E3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822FAD" w:rsidRDefault="00593E3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  <w:r w:rsidRPr="00822FA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  <w:r w:rsidRPr="00822FAD">
              <w:rPr>
                <w:sz w:val="28"/>
                <w:szCs w:val="28"/>
              </w:rPr>
              <w:t>пункт назначения</w:t>
            </w:r>
          </w:p>
        </w:tc>
      </w:tr>
      <w:tr w:rsidR="00593E36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6" w:rsidRPr="00822FAD" w:rsidRDefault="00593E36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 w:rsidP="003E25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 w:rsidP="00AD6B57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 w:rsidP="0033080D">
            <w:pPr>
              <w:rPr>
                <w:sz w:val="28"/>
                <w:szCs w:val="28"/>
              </w:rPr>
            </w:pPr>
          </w:p>
        </w:tc>
      </w:tr>
      <w:tr w:rsidR="00593E36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822FAD" w:rsidRDefault="00593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6" w:rsidRPr="00822FAD" w:rsidRDefault="00593E36" w:rsidP="000774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6" w:rsidRPr="00822FAD" w:rsidRDefault="00593E36" w:rsidP="000C3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6" w:rsidRPr="00822FAD" w:rsidRDefault="00593E36" w:rsidP="00AD6B57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36" w:rsidRPr="00822FAD" w:rsidRDefault="00593E36" w:rsidP="00077474">
            <w:pPr>
              <w:rPr>
                <w:sz w:val="28"/>
                <w:szCs w:val="28"/>
              </w:rPr>
            </w:pPr>
          </w:p>
        </w:tc>
      </w:tr>
      <w:tr w:rsidR="003323AC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C" w:rsidRPr="00822FAD" w:rsidRDefault="0033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C" w:rsidRPr="00822FAD" w:rsidRDefault="003323AC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C" w:rsidRPr="00822FAD" w:rsidRDefault="003323AC" w:rsidP="0033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C" w:rsidRPr="00822FAD" w:rsidRDefault="003323AC" w:rsidP="00E66697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C" w:rsidRPr="00822FAD" w:rsidRDefault="003323AC" w:rsidP="00E66697">
            <w:pPr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 w:rsidP="00903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 w:rsidP="0033080D">
            <w:pPr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 w:rsidP="00542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 w:rsidP="0054259A">
            <w:pPr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 w:rsidP="0054259A">
            <w:pPr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 w:rsidP="009A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</w:tr>
      <w:tr w:rsidR="00372874" w:rsidTr="00077474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4" w:rsidRPr="00822FAD" w:rsidRDefault="003728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3E36" w:rsidRDefault="00593E36" w:rsidP="00593E36"/>
    <w:p w:rsidR="007775B1" w:rsidRDefault="007775B1"/>
    <w:sectPr w:rsidR="007775B1" w:rsidSect="00593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B6"/>
    <w:rsid w:val="00077474"/>
    <w:rsid w:val="000A1663"/>
    <w:rsid w:val="000C38BB"/>
    <w:rsid w:val="002015C4"/>
    <w:rsid w:val="00243AB6"/>
    <w:rsid w:val="0033080D"/>
    <w:rsid w:val="003323AC"/>
    <w:rsid w:val="00372874"/>
    <w:rsid w:val="003E2582"/>
    <w:rsid w:val="0054259A"/>
    <w:rsid w:val="00593E36"/>
    <w:rsid w:val="005F476B"/>
    <w:rsid w:val="007775B1"/>
    <w:rsid w:val="00822FAD"/>
    <w:rsid w:val="00857CC9"/>
    <w:rsid w:val="00903F1A"/>
    <w:rsid w:val="009A7025"/>
    <w:rsid w:val="00AD6B57"/>
    <w:rsid w:val="00B41658"/>
    <w:rsid w:val="00CB72B9"/>
    <w:rsid w:val="00F15A54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2014-04-21T10:06:00Z</dcterms:created>
  <dcterms:modified xsi:type="dcterms:W3CDTF">2019-05-16T07:07:00Z</dcterms:modified>
</cp:coreProperties>
</file>