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C9E" w:rsidRPr="00150C4D" w:rsidRDefault="005F2C9E" w:rsidP="005F2C9E">
      <w:pPr>
        <w:tabs>
          <w:tab w:val="left" w:pos="5554"/>
          <w:tab w:val="right" w:pos="14287"/>
        </w:tabs>
        <w:rPr>
          <w:rFonts w:ascii="Times New Roman" w:hAnsi="Times New Roman" w:cs="Times New Roman"/>
          <w:b/>
        </w:rPr>
      </w:pPr>
      <w:r w:rsidRPr="000D0AFE">
        <w:rPr>
          <w:rFonts w:ascii="Times New Roman" w:hAnsi="Times New Roman" w:cs="Times New Roman"/>
          <w:b/>
        </w:rPr>
        <w:t xml:space="preserve">ГКУ СО ЯО СРЦ </w:t>
      </w:r>
      <w:r w:rsidR="00F70A03">
        <w:rPr>
          <w:rFonts w:ascii="Times New Roman" w:hAnsi="Times New Roman" w:cs="Times New Roman"/>
          <w:b/>
        </w:rPr>
        <w:t xml:space="preserve"> </w:t>
      </w:r>
      <w:r w:rsidRPr="000D0AFE">
        <w:rPr>
          <w:rFonts w:ascii="Times New Roman" w:hAnsi="Times New Roman" w:cs="Times New Roman"/>
          <w:b/>
        </w:rPr>
        <w:t xml:space="preserve">«Наставник»                                                                                   </w:t>
      </w:r>
      <w:r w:rsidR="00F70A03">
        <w:rPr>
          <w:rFonts w:ascii="Times New Roman" w:hAnsi="Times New Roman" w:cs="Times New Roman"/>
          <w:b/>
        </w:rPr>
        <w:t xml:space="preserve">                     </w:t>
      </w:r>
      <w:r w:rsidRPr="000D0AFE">
        <w:rPr>
          <w:rFonts w:ascii="Times New Roman" w:hAnsi="Times New Roman" w:cs="Times New Roman"/>
          <w:b/>
        </w:rPr>
        <w:t xml:space="preserve">                    </w:t>
      </w:r>
      <w:r w:rsidR="00C95DE4">
        <w:rPr>
          <w:rFonts w:ascii="Times New Roman" w:hAnsi="Times New Roman" w:cs="Times New Roman"/>
          <w:b/>
        </w:rPr>
        <w:t xml:space="preserve">  </w:t>
      </w:r>
      <w:r w:rsidRPr="00C95DE4">
        <w:rPr>
          <w:rFonts w:ascii="Times New Roman" w:hAnsi="Times New Roman" w:cs="Times New Roman"/>
          <w:sz w:val="20"/>
          <w:szCs w:val="20"/>
        </w:rPr>
        <w:t>Форма утверждена приказом № 44от</w:t>
      </w:r>
      <w:r w:rsidR="00C95DE4">
        <w:rPr>
          <w:rFonts w:ascii="Times New Roman" w:hAnsi="Times New Roman" w:cs="Times New Roman"/>
          <w:sz w:val="20"/>
          <w:szCs w:val="20"/>
        </w:rPr>
        <w:t xml:space="preserve"> </w:t>
      </w:r>
      <w:r w:rsidRPr="00C95DE4">
        <w:rPr>
          <w:rFonts w:ascii="Times New Roman" w:hAnsi="Times New Roman" w:cs="Times New Roman"/>
          <w:sz w:val="20"/>
          <w:szCs w:val="20"/>
        </w:rPr>
        <w:t>29.0</w:t>
      </w:r>
      <w:r w:rsidR="00C95DE4">
        <w:rPr>
          <w:rFonts w:ascii="Times New Roman" w:hAnsi="Times New Roman" w:cs="Times New Roman"/>
          <w:sz w:val="20"/>
          <w:szCs w:val="20"/>
        </w:rPr>
        <w:t>7.2010</w:t>
      </w:r>
    </w:p>
    <w:p w:rsidR="005F2C9E" w:rsidRDefault="005F2C9E" w:rsidP="005F2C9E">
      <w:pPr>
        <w:tabs>
          <w:tab w:val="left" w:pos="5554"/>
          <w:tab w:val="right" w:pos="1428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2629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C23DC5" w:rsidRDefault="005F2C9E" w:rsidP="00C23DC5">
      <w:pPr>
        <w:tabs>
          <w:tab w:val="left" w:pos="49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 w:rsidRPr="0026294B">
        <w:rPr>
          <w:rFonts w:ascii="Times New Roman" w:hAnsi="Times New Roman" w:cs="Times New Roman"/>
          <w:b/>
        </w:rPr>
        <w:t>Маршрутный лист</w:t>
      </w:r>
      <w:r>
        <w:rPr>
          <w:rFonts w:ascii="Times New Roman" w:hAnsi="Times New Roman" w:cs="Times New Roman"/>
          <w:b/>
        </w:rPr>
        <w:t xml:space="preserve">                                                           </w:t>
      </w:r>
    </w:p>
    <w:tbl>
      <w:tblPr>
        <w:tblStyle w:val="a3"/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36"/>
      </w:tblGrid>
      <w:tr w:rsidR="00C23DC5" w:rsidTr="00AE36C6">
        <w:tc>
          <w:tcPr>
            <w:tcW w:w="1536" w:type="dxa"/>
          </w:tcPr>
          <w:p w:rsidR="00C23DC5" w:rsidRPr="00C36CDA" w:rsidRDefault="00C23DC5" w:rsidP="00C30DCF">
            <w:pPr>
              <w:tabs>
                <w:tab w:val="left" w:pos="4920"/>
              </w:tabs>
              <w:rPr>
                <w:rFonts w:ascii="Times New Roman" w:hAnsi="Times New Roman" w:cs="Times New Roman"/>
              </w:rPr>
            </w:pPr>
            <w:r w:rsidRPr="00C36CDA">
              <w:rPr>
                <w:rFonts w:ascii="Times New Roman" w:hAnsi="Times New Roman" w:cs="Times New Roman"/>
              </w:rPr>
              <w:t xml:space="preserve">      Коды</w:t>
            </w:r>
          </w:p>
        </w:tc>
      </w:tr>
      <w:tr w:rsidR="00C23DC5" w:rsidTr="00AE36C6">
        <w:tc>
          <w:tcPr>
            <w:tcW w:w="1536" w:type="dxa"/>
          </w:tcPr>
          <w:p w:rsidR="00C23DC5" w:rsidRPr="00C36CDA" w:rsidRDefault="00C23DC5" w:rsidP="00C30DCF">
            <w:pPr>
              <w:tabs>
                <w:tab w:val="left" w:pos="4920"/>
              </w:tabs>
              <w:rPr>
                <w:rFonts w:ascii="Times New Roman" w:hAnsi="Times New Roman" w:cs="Times New Roman"/>
              </w:rPr>
            </w:pPr>
          </w:p>
        </w:tc>
      </w:tr>
      <w:tr w:rsidR="00C23DC5" w:rsidTr="00AE36C6">
        <w:tc>
          <w:tcPr>
            <w:tcW w:w="1536" w:type="dxa"/>
          </w:tcPr>
          <w:p w:rsidR="00C23DC5" w:rsidRPr="00C36CDA" w:rsidRDefault="00C23DC5" w:rsidP="003F6C80"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</w:rPr>
            </w:pPr>
            <w:r w:rsidRPr="00C36CDA">
              <w:rPr>
                <w:rFonts w:ascii="Times New Roman" w:hAnsi="Times New Roman" w:cs="Times New Roman"/>
              </w:rPr>
              <w:t>98124113</w:t>
            </w:r>
          </w:p>
        </w:tc>
      </w:tr>
      <w:tr w:rsidR="00C23DC5" w:rsidTr="00AE36C6">
        <w:tc>
          <w:tcPr>
            <w:tcW w:w="1536" w:type="dxa"/>
          </w:tcPr>
          <w:p w:rsidR="00C23DC5" w:rsidRPr="00C36CDA" w:rsidRDefault="00DB3E75" w:rsidP="003F6C80"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787</w:t>
            </w:r>
            <w:r w:rsidR="00C23DC5" w:rsidRPr="00C36CDA">
              <w:rPr>
                <w:rFonts w:ascii="Times New Roman" w:hAnsi="Times New Roman" w:cs="Times New Roman"/>
              </w:rPr>
              <w:t>1</w:t>
            </w:r>
            <w:r w:rsidR="00C23DC5">
              <w:rPr>
                <w:rFonts w:ascii="Times New Roman" w:hAnsi="Times New Roman" w:cs="Times New Roman"/>
              </w:rPr>
              <w:t>5000000</w:t>
            </w:r>
          </w:p>
        </w:tc>
      </w:tr>
      <w:tr w:rsidR="00C23DC5" w:rsidTr="00AE36C6">
        <w:tc>
          <w:tcPr>
            <w:tcW w:w="1536" w:type="dxa"/>
          </w:tcPr>
          <w:p w:rsidR="00C23DC5" w:rsidRPr="00C36CDA" w:rsidRDefault="00C23DC5" w:rsidP="003F6C80"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7610072344</w:t>
            </w:r>
          </w:p>
        </w:tc>
      </w:tr>
      <w:tr w:rsidR="00C23DC5" w:rsidTr="00AE36C6">
        <w:trPr>
          <w:trHeight w:val="229"/>
        </w:trPr>
        <w:tc>
          <w:tcPr>
            <w:tcW w:w="1536" w:type="dxa"/>
          </w:tcPr>
          <w:p w:rsidR="00C23DC5" w:rsidRDefault="00C23DC5" w:rsidP="003F6C80"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  <w:p w:rsidR="00C23DC5" w:rsidRPr="00C36CDA" w:rsidRDefault="00C23DC5" w:rsidP="003F6C80"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23DC5" w:rsidRPr="00B80ECC" w:rsidRDefault="00C23DC5" w:rsidP="00C23DC5">
      <w:pPr>
        <w:tabs>
          <w:tab w:val="left" w:pos="4920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Pr="0026294B">
        <w:rPr>
          <w:rFonts w:ascii="Times New Roman" w:hAnsi="Times New Roman" w:cs="Times New Roman"/>
          <w:b/>
        </w:rPr>
        <w:t>за</w:t>
      </w:r>
      <w:r w:rsidRPr="0026294B">
        <w:rPr>
          <w:rFonts w:ascii="Times New Roman" w:hAnsi="Times New Roman" w:cs="Times New Roman"/>
        </w:rPr>
        <w:t>_________________</w:t>
      </w:r>
      <w:r w:rsidR="0008578E">
        <w:rPr>
          <w:rFonts w:ascii="Times New Roman" w:hAnsi="Times New Roman" w:cs="Times New Roman"/>
          <w:b/>
        </w:rPr>
        <w:t>201__</w:t>
      </w:r>
      <w:r w:rsidRPr="0026294B">
        <w:rPr>
          <w:rFonts w:ascii="Times New Roman" w:hAnsi="Times New Roman" w:cs="Times New Roman"/>
          <w:b/>
        </w:rPr>
        <w:t xml:space="preserve"> год</w:t>
      </w:r>
      <w:r>
        <w:rPr>
          <w:rFonts w:ascii="Times New Roman" w:hAnsi="Times New Roman" w:cs="Times New Roman"/>
          <w:b/>
        </w:rPr>
        <w:tab/>
      </w:r>
    </w:p>
    <w:p w:rsidR="00C23DC5" w:rsidRDefault="00C23DC5" w:rsidP="00C23DC5">
      <w:pPr>
        <w:tabs>
          <w:tab w:val="left" w:pos="5554"/>
        </w:tabs>
        <w:spacing w:after="120" w:line="240" w:lineRule="auto"/>
        <w:rPr>
          <w:rFonts w:ascii="Times New Roman" w:hAnsi="Times New Roman" w:cs="Times New Roman"/>
          <w:sz w:val="18"/>
          <w:szCs w:val="18"/>
        </w:rPr>
      </w:pPr>
      <w:r w:rsidRPr="0026294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 w:rsidRPr="0026294B">
        <w:rPr>
          <w:rFonts w:ascii="Times New Roman" w:hAnsi="Times New Roman" w:cs="Times New Roman"/>
          <w:sz w:val="18"/>
          <w:szCs w:val="18"/>
        </w:rPr>
        <w:t>( месяц)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</w:t>
      </w:r>
      <w:r w:rsidR="000370D7">
        <w:rPr>
          <w:rFonts w:ascii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370D7">
        <w:rPr>
          <w:rFonts w:ascii="Times New Roman" w:hAnsi="Times New Roman" w:cs="Times New Roman"/>
        </w:rPr>
        <w:t xml:space="preserve">дата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C23DC5" w:rsidRPr="00C23DC5" w:rsidRDefault="00C23DC5" w:rsidP="00C23DC5">
      <w:pPr>
        <w:tabs>
          <w:tab w:val="left" w:pos="492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23DC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0370D7">
        <w:rPr>
          <w:rFonts w:ascii="Times New Roman" w:hAnsi="Times New Roman" w:cs="Times New Roman"/>
        </w:rPr>
        <w:t>по</w:t>
      </w:r>
      <w:r w:rsidRPr="00C23DC5">
        <w:rPr>
          <w:rFonts w:ascii="Times New Roman" w:hAnsi="Times New Roman" w:cs="Times New Roman"/>
          <w:sz w:val="20"/>
          <w:szCs w:val="20"/>
        </w:rPr>
        <w:t xml:space="preserve"> ОКПО</w:t>
      </w:r>
    </w:p>
    <w:p w:rsidR="005F2C9E" w:rsidRDefault="00C23DC5" w:rsidP="00C23DC5">
      <w:pPr>
        <w:tabs>
          <w:tab w:val="left" w:pos="492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</w:t>
      </w:r>
      <w:r w:rsidR="00DB3E75">
        <w:rPr>
          <w:rFonts w:ascii="Times New Roman" w:hAnsi="Times New Roman" w:cs="Times New Roman"/>
        </w:rPr>
        <w:t xml:space="preserve">                        по ОКТМО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</w:p>
    <w:p w:rsidR="005F2C9E" w:rsidRDefault="00C23DC5" w:rsidP="00C23DC5">
      <w:pPr>
        <w:tabs>
          <w:tab w:val="left" w:pos="5554"/>
        </w:tabs>
        <w:spacing w:after="12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ИНН</w:t>
      </w:r>
    </w:p>
    <w:p w:rsidR="00C23DC5" w:rsidRDefault="00C23DC5" w:rsidP="00C23DC5">
      <w:pPr>
        <w:tabs>
          <w:tab w:val="left" w:pos="5554"/>
          <w:tab w:val="left" w:pos="11640"/>
        </w:tabs>
        <w:spacing w:after="12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="00AE36C6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>
        <w:rPr>
          <w:rFonts w:ascii="Times New Roman" w:hAnsi="Times New Roman" w:cs="Times New Roman"/>
        </w:rPr>
        <w:t>по ОКЕИ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5F2C9E" w:rsidRPr="0026294B" w:rsidRDefault="00C23DC5" w:rsidP="00C23DC5">
      <w:pPr>
        <w:tabs>
          <w:tab w:val="left" w:pos="5554"/>
          <w:tab w:val="left" w:pos="11640"/>
        </w:tabs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C95DE4">
        <w:rPr>
          <w:rFonts w:ascii="Times New Roman" w:hAnsi="Times New Roman" w:cs="Times New Roman"/>
          <w:sz w:val="18"/>
          <w:szCs w:val="18"/>
        </w:rPr>
        <w:t>О</w:t>
      </w:r>
      <w:r w:rsidR="005F2C9E" w:rsidRPr="0026294B">
        <w:rPr>
          <w:rFonts w:ascii="Times New Roman" w:hAnsi="Times New Roman" w:cs="Times New Roman"/>
        </w:rPr>
        <w:t>тделение:_______________________________________________</w:t>
      </w:r>
      <w:r>
        <w:rPr>
          <w:rFonts w:ascii="Times New Roman" w:hAnsi="Times New Roman" w:cs="Times New Roman"/>
        </w:rPr>
        <w:tab/>
      </w:r>
    </w:p>
    <w:tbl>
      <w:tblPr>
        <w:tblStyle w:val="a3"/>
        <w:tblW w:w="14885" w:type="dxa"/>
        <w:tblInd w:w="-318" w:type="dxa"/>
        <w:tblLook w:val="04A0" w:firstRow="1" w:lastRow="0" w:firstColumn="1" w:lastColumn="0" w:noHBand="0" w:noVBand="1"/>
      </w:tblPr>
      <w:tblGrid>
        <w:gridCol w:w="1277"/>
        <w:gridCol w:w="3260"/>
        <w:gridCol w:w="2268"/>
        <w:gridCol w:w="2410"/>
        <w:gridCol w:w="3118"/>
        <w:gridCol w:w="1317"/>
        <w:gridCol w:w="1235"/>
      </w:tblGrid>
      <w:tr w:rsidR="005F2C9E" w:rsidRPr="0026294B" w:rsidTr="00AE36C6">
        <w:trPr>
          <w:trHeight w:val="270"/>
        </w:trPr>
        <w:tc>
          <w:tcPr>
            <w:tcW w:w="1277" w:type="dxa"/>
            <w:vMerge w:val="restart"/>
          </w:tcPr>
          <w:p w:rsidR="005F2C9E" w:rsidRPr="0026294B" w:rsidRDefault="005F2C9E" w:rsidP="00EF681E">
            <w:pPr>
              <w:jc w:val="center"/>
              <w:rPr>
                <w:rFonts w:ascii="Times New Roman" w:hAnsi="Times New Roman" w:cs="Times New Roman"/>
              </w:rPr>
            </w:pPr>
            <w:r w:rsidRPr="0026294B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260" w:type="dxa"/>
            <w:vMerge w:val="restart"/>
          </w:tcPr>
          <w:p w:rsidR="005F2C9E" w:rsidRPr="0026294B" w:rsidRDefault="005F2C9E" w:rsidP="00EF681E">
            <w:pPr>
              <w:jc w:val="center"/>
              <w:rPr>
                <w:rFonts w:ascii="Times New Roman" w:hAnsi="Times New Roman" w:cs="Times New Roman"/>
              </w:rPr>
            </w:pPr>
            <w:r w:rsidRPr="0026294B">
              <w:rPr>
                <w:rFonts w:ascii="Times New Roman" w:hAnsi="Times New Roman" w:cs="Times New Roman"/>
              </w:rPr>
              <w:t>ФИО детей</w:t>
            </w:r>
          </w:p>
        </w:tc>
        <w:tc>
          <w:tcPr>
            <w:tcW w:w="4678" w:type="dxa"/>
            <w:gridSpan w:val="2"/>
          </w:tcPr>
          <w:p w:rsidR="005F2C9E" w:rsidRPr="0026294B" w:rsidRDefault="005F2C9E" w:rsidP="00EF68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6294B">
              <w:rPr>
                <w:rFonts w:ascii="Times New Roman" w:hAnsi="Times New Roman" w:cs="Times New Roman"/>
              </w:rPr>
              <w:t>Маршрут</w:t>
            </w:r>
          </w:p>
        </w:tc>
        <w:tc>
          <w:tcPr>
            <w:tcW w:w="3118" w:type="dxa"/>
            <w:vMerge w:val="restart"/>
          </w:tcPr>
          <w:p w:rsidR="005F2C9E" w:rsidRPr="0026294B" w:rsidRDefault="005F2C9E" w:rsidP="00EF681E">
            <w:pPr>
              <w:jc w:val="center"/>
              <w:rPr>
                <w:rFonts w:ascii="Times New Roman" w:hAnsi="Times New Roman" w:cs="Times New Roman"/>
              </w:rPr>
            </w:pPr>
            <w:r w:rsidRPr="0026294B">
              <w:rPr>
                <w:rFonts w:ascii="Times New Roman" w:hAnsi="Times New Roman" w:cs="Times New Roman"/>
              </w:rPr>
              <w:t>Цель поездки</w:t>
            </w:r>
          </w:p>
        </w:tc>
        <w:tc>
          <w:tcPr>
            <w:tcW w:w="1317" w:type="dxa"/>
            <w:vMerge w:val="restart"/>
          </w:tcPr>
          <w:p w:rsidR="005F2C9E" w:rsidRPr="0026294B" w:rsidRDefault="005F2C9E" w:rsidP="00EF681E">
            <w:pPr>
              <w:jc w:val="center"/>
              <w:rPr>
                <w:rFonts w:ascii="Times New Roman" w:hAnsi="Times New Roman" w:cs="Times New Roman"/>
              </w:rPr>
            </w:pPr>
            <w:r w:rsidRPr="0026294B">
              <w:rPr>
                <w:rFonts w:ascii="Times New Roman" w:hAnsi="Times New Roman" w:cs="Times New Roman"/>
              </w:rPr>
              <w:t>Количество     билетов</w:t>
            </w:r>
          </w:p>
        </w:tc>
        <w:tc>
          <w:tcPr>
            <w:tcW w:w="1235" w:type="dxa"/>
            <w:vMerge w:val="restart"/>
          </w:tcPr>
          <w:p w:rsidR="005F2C9E" w:rsidRPr="0026294B" w:rsidRDefault="005F2C9E" w:rsidP="00EF681E">
            <w:pPr>
              <w:jc w:val="center"/>
              <w:rPr>
                <w:rFonts w:ascii="Times New Roman" w:hAnsi="Times New Roman" w:cs="Times New Roman"/>
              </w:rPr>
            </w:pPr>
            <w:r w:rsidRPr="0026294B">
              <w:rPr>
                <w:rFonts w:ascii="Times New Roman" w:hAnsi="Times New Roman" w:cs="Times New Roman"/>
              </w:rPr>
              <w:t>Сумма</w:t>
            </w:r>
          </w:p>
        </w:tc>
      </w:tr>
      <w:tr w:rsidR="005F2C9E" w:rsidRPr="0026294B" w:rsidTr="00AE36C6">
        <w:trPr>
          <w:trHeight w:val="270"/>
        </w:trPr>
        <w:tc>
          <w:tcPr>
            <w:tcW w:w="1277" w:type="dxa"/>
            <w:vMerge/>
          </w:tcPr>
          <w:p w:rsidR="005F2C9E" w:rsidRPr="0026294B" w:rsidRDefault="005F2C9E" w:rsidP="00EF6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5F2C9E" w:rsidRPr="0026294B" w:rsidRDefault="005F2C9E" w:rsidP="00EF6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F2C9E" w:rsidRPr="0026294B" w:rsidRDefault="005F2C9E" w:rsidP="00EF681E">
            <w:pPr>
              <w:rPr>
                <w:rFonts w:ascii="Times New Roman" w:hAnsi="Times New Roman" w:cs="Times New Roman"/>
              </w:rPr>
            </w:pPr>
            <w:r w:rsidRPr="0026294B">
              <w:rPr>
                <w:rFonts w:ascii="Times New Roman" w:hAnsi="Times New Roman" w:cs="Times New Roman"/>
              </w:rPr>
              <w:t>Место отправления</w:t>
            </w:r>
          </w:p>
        </w:tc>
        <w:tc>
          <w:tcPr>
            <w:tcW w:w="2410" w:type="dxa"/>
          </w:tcPr>
          <w:p w:rsidR="005F2C9E" w:rsidRPr="0026294B" w:rsidRDefault="005F2C9E" w:rsidP="00EF681E">
            <w:pPr>
              <w:rPr>
                <w:rFonts w:ascii="Times New Roman" w:hAnsi="Times New Roman" w:cs="Times New Roman"/>
              </w:rPr>
            </w:pPr>
            <w:r w:rsidRPr="0026294B">
              <w:rPr>
                <w:rFonts w:ascii="Times New Roman" w:hAnsi="Times New Roman" w:cs="Times New Roman"/>
              </w:rPr>
              <w:t xml:space="preserve"> Место пребывания</w:t>
            </w:r>
          </w:p>
        </w:tc>
        <w:tc>
          <w:tcPr>
            <w:tcW w:w="3118" w:type="dxa"/>
            <w:vMerge/>
          </w:tcPr>
          <w:p w:rsidR="005F2C9E" w:rsidRPr="0026294B" w:rsidRDefault="005F2C9E" w:rsidP="00EF6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vMerge/>
          </w:tcPr>
          <w:p w:rsidR="005F2C9E" w:rsidRPr="0026294B" w:rsidRDefault="005F2C9E" w:rsidP="00EF6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vMerge/>
          </w:tcPr>
          <w:p w:rsidR="005F2C9E" w:rsidRPr="0026294B" w:rsidRDefault="005F2C9E" w:rsidP="00EF681E">
            <w:pPr>
              <w:rPr>
                <w:rFonts w:ascii="Times New Roman" w:hAnsi="Times New Roman" w:cs="Times New Roman"/>
              </w:rPr>
            </w:pPr>
          </w:p>
        </w:tc>
      </w:tr>
      <w:tr w:rsidR="005F2C9E" w:rsidRPr="0026294B" w:rsidTr="00AE36C6">
        <w:tc>
          <w:tcPr>
            <w:tcW w:w="1277" w:type="dxa"/>
          </w:tcPr>
          <w:p w:rsidR="005F2C9E" w:rsidRPr="0026294B" w:rsidRDefault="005F2C9E" w:rsidP="00EF6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F2C9E" w:rsidRPr="0026294B" w:rsidRDefault="005F2C9E" w:rsidP="00EF6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F2C9E" w:rsidRPr="0026294B" w:rsidRDefault="005F2C9E" w:rsidP="00EF6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F2C9E" w:rsidRPr="0026294B" w:rsidRDefault="005F2C9E" w:rsidP="00EF6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5F2C9E" w:rsidRPr="0026294B" w:rsidRDefault="005F2C9E" w:rsidP="00EF681E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317" w:type="dxa"/>
          </w:tcPr>
          <w:p w:rsidR="005F2C9E" w:rsidRPr="0026294B" w:rsidRDefault="005F2C9E" w:rsidP="00EF6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</w:tcPr>
          <w:p w:rsidR="005F2C9E" w:rsidRPr="0026294B" w:rsidRDefault="005F2C9E" w:rsidP="00EF681E">
            <w:pPr>
              <w:rPr>
                <w:rFonts w:ascii="Times New Roman" w:hAnsi="Times New Roman" w:cs="Times New Roman"/>
              </w:rPr>
            </w:pPr>
          </w:p>
        </w:tc>
      </w:tr>
      <w:tr w:rsidR="005F2C9E" w:rsidRPr="0026294B" w:rsidTr="00AE36C6">
        <w:tc>
          <w:tcPr>
            <w:tcW w:w="1277" w:type="dxa"/>
          </w:tcPr>
          <w:p w:rsidR="005F2C9E" w:rsidRPr="0026294B" w:rsidRDefault="005F2C9E" w:rsidP="00EF6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F2C9E" w:rsidRPr="0026294B" w:rsidRDefault="005F2C9E" w:rsidP="00EF6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F2C9E" w:rsidRPr="0026294B" w:rsidRDefault="005F2C9E" w:rsidP="00EF6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F2C9E" w:rsidRPr="0026294B" w:rsidRDefault="005F2C9E" w:rsidP="00EF6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5F2C9E" w:rsidRPr="0026294B" w:rsidRDefault="005F2C9E" w:rsidP="00EF6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5F2C9E" w:rsidRPr="0026294B" w:rsidRDefault="005F2C9E" w:rsidP="00EF6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</w:tcPr>
          <w:p w:rsidR="005F2C9E" w:rsidRPr="0026294B" w:rsidRDefault="005F2C9E" w:rsidP="00EF681E">
            <w:pPr>
              <w:rPr>
                <w:rFonts w:ascii="Times New Roman" w:hAnsi="Times New Roman" w:cs="Times New Roman"/>
              </w:rPr>
            </w:pPr>
          </w:p>
        </w:tc>
      </w:tr>
      <w:tr w:rsidR="005F2C9E" w:rsidRPr="0026294B" w:rsidTr="00AE36C6">
        <w:tc>
          <w:tcPr>
            <w:tcW w:w="1277" w:type="dxa"/>
          </w:tcPr>
          <w:p w:rsidR="005F2C9E" w:rsidRPr="0026294B" w:rsidRDefault="005F2C9E" w:rsidP="00EF6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F2C9E" w:rsidRPr="0026294B" w:rsidRDefault="005F2C9E" w:rsidP="00EF6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F2C9E" w:rsidRPr="0026294B" w:rsidRDefault="005F2C9E" w:rsidP="00EF6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F2C9E" w:rsidRPr="0026294B" w:rsidRDefault="005F2C9E" w:rsidP="00EF6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5F2C9E" w:rsidRPr="0026294B" w:rsidRDefault="005F2C9E" w:rsidP="00EF6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5F2C9E" w:rsidRPr="0026294B" w:rsidRDefault="005F2C9E" w:rsidP="00EF6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</w:tcPr>
          <w:p w:rsidR="005F2C9E" w:rsidRPr="0026294B" w:rsidRDefault="005F2C9E" w:rsidP="00EF681E">
            <w:pPr>
              <w:rPr>
                <w:rFonts w:ascii="Times New Roman" w:hAnsi="Times New Roman" w:cs="Times New Roman"/>
              </w:rPr>
            </w:pPr>
          </w:p>
        </w:tc>
      </w:tr>
      <w:tr w:rsidR="005F2C9E" w:rsidRPr="0026294B" w:rsidTr="00AE36C6">
        <w:tc>
          <w:tcPr>
            <w:tcW w:w="1277" w:type="dxa"/>
          </w:tcPr>
          <w:p w:rsidR="005F2C9E" w:rsidRPr="0026294B" w:rsidRDefault="005F2C9E" w:rsidP="00EF6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F2C9E" w:rsidRPr="0026294B" w:rsidRDefault="005F2C9E" w:rsidP="00EF6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F2C9E" w:rsidRPr="0026294B" w:rsidRDefault="005F2C9E" w:rsidP="00EF6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F2C9E" w:rsidRPr="0026294B" w:rsidRDefault="005F2C9E" w:rsidP="00EF6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5F2C9E" w:rsidRPr="0026294B" w:rsidRDefault="005F2C9E" w:rsidP="00EF6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5F2C9E" w:rsidRPr="0026294B" w:rsidRDefault="005F2C9E" w:rsidP="00EF6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</w:tcPr>
          <w:p w:rsidR="005F2C9E" w:rsidRPr="0026294B" w:rsidRDefault="005F2C9E" w:rsidP="00EF681E">
            <w:pPr>
              <w:rPr>
                <w:rFonts w:ascii="Times New Roman" w:hAnsi="Times New Roman" w:cs="Times New Roman"/>
              </w:rPr>
            </w:pPr>
          </w:p>
        </w:tc>
      </w:tr>
      <w:tr w:rsidR="005F2C9E" w:rsidRPr="0026294B" w:rsidTr="00AE36C6">
        <w:tc>
          <w:tcPr>
            <w:tcW w:w="1277" w:type="dxa"/>
          </w:tcPr>
          <w:p w:rsidR="005F2C9E" w:rsidRPr="0026294B" w:rsidRDefault="005F2C9E" w:rsidP="00EF6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F2C9E" w:rsidRPr="0026294B" w:rsidRDefault="005F2C9E" w:rsidP="00EF6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F2C9E" w:rsidRPr="0026294B" w:rsidRDefault="005F2C9E" w:rsidP="00EF6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F2C9E" w:rsidRPr="0026294B" w:rsidRDefault="005F2C9E" w:rsidP="00EF6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5F2C9E" w:rsidRPr="0026294B" w:rsidRDefault="005F2C9E" w:rsidP="00EF6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5F2C9E" w:rsidRPr="0026294B" w:rsidRDefault="005F2C9E" w:rsidP="00EF6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</w:tcPr>
          <w:p w:rsidR="005F2C9E" w:rsidRPr="0026294B" w:rsidRDefault="005F2C9E" w:rsidP="00EF681E">
            <w:pPr>
              <w:rPr>
                <w:rFonts w:ascii="Times New Roman" w:hAnsi="Times New Roman" w:cs="Times New Roman"/>
              </w:rPr>
            </w:pPr>
          </w:p>
        </w:tc>
      </w:tr>
      <w:tr w:rsidR="005F2C9E" w:rsidRPr="0026294B" w:rsidTr="00AE36C6">
        <w:tc>
          <w:tcPr>
            <w:tcW w:w="1277" w:type="dxa"/>
          </w:tcPr>
          <w:p w:rsidR="005F2C9E" w:rsidRPr="0026294B" w:rsidRDefault="005F2C9E" w:rsidP="00EF6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F2C9E" w:rsidRPr="0026294B" w:rsidRDefault="005F2C9E" w:rsidP="00EF6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F2C9E" w:rsidRPr="0026294B" w:rsidRDefault="005F2C9E" w:rsidP="00EF6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F2C9E" w:rsidRPr="0026294B" w:rsidRDefault="005F2C9E" w:rsidP="00EF6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5F2C9E" w:rsidRPr="0026294B" w:rsidRDefault="005F2C9E" w:rsidP="00EF6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5F2C9E" w:rsidRPr="0026294B" w:rsidRDefault="005F2C9E" w:rsidP="00EF6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</w:tcPr>
          <w:p w:rsidR="005F2C9E" w:rsidRPr="0026294B" w:rsidRDefault="005F2C9E" w:rsidP="00EF681E">
            <w:pPr>
              <w:rPr>
                <w:rFonts w:ascii="Times New Roman" w:hAnsi="Times New Roman" w:cs="Times New Roman"/>
              </w:rPr>
            </w:pPr>
          </w:p>
        </w:tc>
      </w:tr>
      <w:tr w:rsidR="005F2C9E" w:rsidRPr="0026294B" w:rsidTr="00AE36C6">
        <w:tc>
          <w:tcPr>
            <w:tcW w:w="1277" w:type="dxa"/>
          </w:tcPr>
          <w:p w:rsidR="005F2C9E" w:rsidRPr="0026294B" w:rsidRDefault="005F2C9E" w:rsidP="00EF6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F2C9E" w:rsidRPr="0026294B" w:rsidRDefault="005F2C9E" w:rsidP="00EF6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F2C9E" w:rsidRPr="0026294B" w:rsidRDefault="005F2C9E" w:rsidP="00EF6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F2C9E" w:rsidRPr="0026294B" w:rsidRDefault="005F2C9E" w:rsidP="00EF6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5F2C9E" w:rsidRPr="0026294B" w:rsidRDefault="005F2C9E" w:rsidP="00EF6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5F2C9E" w:rsidRPr="0026294B" w:rsidRDefault="005F2C9E" w:rsidP="00EF6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</w:tcPr>
          <w:p w:rsidR="005F2C9E" w:rsidRPr="0026294B" w:rsidRDefault="005F2C9E" w:rsidP="00EF681E">
            <w:pPr>
              <w:rPr>
                <w:rFonts w:ascii="Times New Roman" w:hAnsi="Times New Roman" w:cs="Times New Roman"/>
              </w:rPr>
            </w:pPr>
          </w:p>
        </w:tc>
      </w:tr>
      <w:tr w:rsidR="005F2C9E" w:rsidRPr="0026294B" w:rsidTr="00AE36C6">
        <w:tc>
          <w:tcPr>
            <w:tcW w:w="1277" w:type="dxa"/>
          </w:tcPr>
          <w:p w:rsidR="005F2C9E" w:rsidRPr="0026294B" w:rsidRDefault="005F2C9E" w:rsidP="00EF6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F2C9E" w:rsidRPr="0026294B" w:rsidRDefault="005F2C9E" w:rsidP="00EF6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F2C9E" w:rsidRPr="0026294B" w:rsidRDefault="005F2C9E" w:rsidP="00EF6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F2C9E" w:rsidRPr="0026294B" w:rsidRDefault="005F2C9E" w:rsidP="00EF6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5F2C9E" w:rsidRPr="0026294B" w:rsidRDefault="005F2C9E" w:rsidP="00EF6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5F2C9E" w:rsidRPr="0026294B" w:rsidRDefault="005F2C9E" w:rsidP="00EF6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</w:tcPr>
          <w:p w:rsidR="005F2C9E" w:rsidRPr="0026294B" w:rsidRDefault="005F2C9E" w:rsidP="00EF681E">
            <w:pPr>
              <w:rPr>
                <w:rFonts w:ascii="Times New Roman" w:hAnsi="Times New Roman" w:cs="Times New Roman"/>
              </w:rPr>
            </w:pPr>
          </w:p>
        </w:tc>
      </w:tr>
      <w:tr w:rsidR="005F2C9E" w:rsidRPr="0026294B" w:rsidTr="00AE36C6">
        <w:tc>
          <w:tcPr>
            <w:tcW w:w="1277" w:type="dxa"/>
          </w:tcPr>
          <w:p w:rsidR="005F2C9E" w:rsidRPr="0026294B" w:rsidRDefault="005F2C9E" w:rsidP="00EF6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F2C9E" w:rsidRPr="0026294B" w:rsidRDefault="005F2C9E" w:rsidP="00EF6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F2C9E" w:rsidRPr="0026294B" w:rsidRDefault="005F2C9E" w:rsidP="00EF6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F2C9E" w:rsidRPr="0026294B" w:rsidRDefault="005F2C9E" w:rsidP="00EF6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5F2C9E" w:rsidRPr="0026294B" w:rsidRDefault="005F2C9E" w:rsidP="00EF6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5F2C9E" w:rsidRPr="0026294B" w:rsidRDefault="005F2C9E" w:rsidP="00EF6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</w:tcPr>
          <w:p w:rsidR="005F2C9E" w:rsidRPr="0026294B" w:rsidRDefault="005F2C9E" w:rsidP="00EF681E">
            <w:pPr>
              <w:rPr>
                <w:rFonts w:ascii="Times New Roman" w:hAnsi="Times New Roman" w:cs="Times New Roman"/>
              </w:rPr>
            </w:pPr>
          </w:p>
        </w:tc>
      </w:tr>
      <w:tr w:rsidR="005F2C9E" w:rsidRPr="0026294B" w:rsidTr="00AE36C6">
        <w:tc>
          <w:tcPr>
            <w:tcW w:w="1277" w:type="dxa"/>
          </w:tcPr>
          <w:p w:rsidR="005F2C9E" w:rsidRPr="0026294B" w:rsidRDefault="005F2C9E" w:rsidP="00EF6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F2C9E" w:rsidRPr="0026294B" w:rsidRDefault="005F2C9E" w:rsidP="00EF6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F2C9E" w:rsidRPr="0026294B" w:rsidRDefault="005F2C9E" w:rsidP="00EF6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F2C9E" w:rsidRPr="0026294B" w:rsidRDefault="005F2C9E" w:rsidP="00EF6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5F2C9E" w:rsidRPr="0026294B" w:rsidRDefault="005F2C9E" w:rsidP="00EF6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5F2C9E" w:rsidRPr="0026294B" w:rsidRDefault="005F2C9E" w:rsidP="00EF6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</w:tcPr>
          <w:p w:rsidR="005F2C9E" w:rsidRPr="0026294B" w:rsidRDefault="005F2C9E" w:rsidP="00EF681E">
            <w:pPr>
              <w:rPr>
                <w:rFonts w:ascii="Times New Roman" w:hAnsi="Times New Roman" w:cs="Times New Roman"/>
              </w:rPr>
            </w:pPr>
          </w:p>
        </w:tc>
      </w:tr>
      <w:tr w:rsidR="005F2C9E" w:rsidRPr="0026294B" w:rsidTr="00AE36C6">
        <w:tc>
          <w:tcPr>
            <w:tcW w:w="1277" w:type="dxa"/>
          </w:tcPr>
          <w:p w:rsidR="005F2C9E" w:rsidRPr="0026294B" w:rsidRDefault="005F2C9E" w:rsidP="00EF6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F2C9E" w:rsidRPr="0026294B" w:rsidRDefault="005F2C9E" w:rsidP="00EF6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F2C9E" w:rsidRPr="0026294B" w:rsidRDefault="005F2C9E" w:rsidP="00EF6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F2C9E" w:rsidRPr="0026294B" w:rsidRDefault="005F2C9E" w:rsidP="00EF6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5F2C9E" w:rsidRPr="0026294B" w:rsidRDefault="005F2C9E" w:rsidP="00EF6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5F2C9E" w:rsidRPr="0026294B" w:rsidRDefault="005F2C9E" w:rsidP="00EF6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</w:tcPr>
          <w:p w:rsidR="005F2C9E" w:rsidRPr="0026294B" w:rsidRDefault="005F2C9E" w:rsidP="00EF681E">
            <w:pPr>
              <w:rPr>
                <w:rFonts w:ascii="Times New Roman" w:hAnsi="Times New Roman" w:cs="Times New Roman"/>
              </w:rPr>
            </w:pPr>
          </w:p>
        </w:tc>
      </w:tr>
      <w:tr w:rsidR="005F2C9E" w:rsidRPr="0026294B" w:rsidTr="00AE36C6">
        <w:tc>
          <w:tcPr>
            <w:tcW w:w="1277" w:type="dxa"/>
          </w:tcPr>
          <w:p w:rsidR="005F2C9E" w:rsidRPr="0026294B" w:rsidRDefault="005F2C9E" w:rsidP="00EF6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F2C9E" w:rsidRPr="0026294B" w:rsidRDefault="005F2C9E" w:rsidP="00EF6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F2C9E" w:rsidRPr="0026294B" w:rsidRDefault="005F2C9E" w:rsidP="00EF6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F2C9E" w:rsidRPr="0026294B" w:rsidRDefault="005F2C9E" w:rsidP="00EF6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5F2C9E" w:rsidRPr="0026294B" w:rsidRDefault="005F2C9E" w:rsidP="00EF6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5F2C9E" w:rsidRPr="0026294B" w:rsidRDefault="005F2C9E" w:rsidP="00EF6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</w:tcPr>
          <w:p w:rsidR="005F2C9E" w:rsidRPr="0026294B" w:rsidRDefault="005F2C9E" w:rsidP="00EF681E">
            <w:pPr>
              <w:rPr>
                <w:rFonts w:ascii="Times New Roman" w:hAnsi="Times New Roman" w:cs="Times New Roman"/>
              </w:rPr>
            </w:pPr>
          </w:p>
        </w:tc>
      </w:tr>
      <w:tr w:rsidR="005F2C9E" w:rsidRPr="0026294B" w:rsidTr="00AE36C6">
        <w:tc>
          <w:tcPr>
            <w:tcW w:w="1277" w:type="dxa"/>
          </w:tcPr>
          <w:p w:rsidR="005F2C9E" w:rsidRPr="0026294B" w:rsidRDefault="005F2C9E" w:rsidP="00EF6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F2C9E" w:rsidRPr="0026294B" w:rsidRDefault="005F2C9E" w:rsidP="00EF6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F2C9E" w:rsidRPr="0026294B" w:rsidRDefault="005F2C9E" w:rsidP="00EF6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F2C9E" w:rsidRPr="0026294B" w:rsidRDefault="005F2C9E" w:rsidP="00EF6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5F2C9E" w:rsidRPr="0026294B" w:rsidRDefault="005F2C9E" w:rsidP="00EF6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5F2C9E" w:rsidRPr="0026294B" w:rsidRDefault="005F2C9E" w:rsidP="00EF6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</w:tcPr>
          <w:p w:rsidR="005F2C9E" w:rsidRPr="0026294B" w:rsidRDefault="005F2C9E" w:rsidP="00EF681E">
            <w:pPr>
              <w:rPr>
                <w:rFonts w:ascii="Times New Roman" w:hAnsi="Times New Roman" w:cs="Times New Roman"/>
              </w:rPr>
            </w:pPr>
          </w:p>
        </w:tc>
      </w:tr>
      <w:tr w:rsidR="005F2C9E" w:rsidRPr="0026294B" w:rsidTr="00AE36C6">
        <w:tc>
          <w:tcPr>
            <w:tcW w:w="1277" w:type="dxa"/>
          </w:tcPr>
          <w:p w:rsidR="005F2C9E" w:rsidRPr="0026294B" w:rsidRDefault="005F2C9E" w:rsidP="00EF681E">
            <w:pPr>
              <w:rPr>
                <w:rFonts w:ascii="Times New Roman" w:hAnsi="Times New Roman" w:cs="Times New Roman"/>
              </w:rPr>
            </w:pPr>
            <w:r w:rsidRPr="0026294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260" w:type="dxa"/>
          </w:tcPr>
          <w:p w:rsidR="005F2C9E" w:rsidRPr="0026294B" w:rsidRDefault="005F2C9E" w:rsidP="00EF6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F2C9E" w:rsidRPr="0026294B" w:rsidRDefault="005F2C9E" w:rsidP="00EF6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F2C9E" w:rsidRPr="0026294B" w:rsidRDefault="005F2C9E" w:rsidP="00EF6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5F2C9E" w:rsidRPr="0026294B" w:rsidRDefault="005F2C9E" w:rsidP="00EF6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5F2C9E" w:rsidRPr="0026294B" w:rsidRDefault="005F2C9E" w:rsidP="00EF6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</w:tcPr>
          <w:p w:rsidR="005F2C9E" w:rsidRPr="0026294B" w:rsidRDefault="005F2C9E" w:rsidP="00EF681E">
            <w:pPr>
              <w:rPr>
                <w:rFonts w:ascii="Times New Roman" w:hAnsi="Times New Roman" w:cs="Times New Roman"/>
              </w:rPr>
            </w:pPr>
          </w:p>
        </w:tc>
      </w:tr>
    </w:tbl>
    <w:p w:rsidR="005F2C9E" w:rsidRDefault="005F2C9E" w:rsidP="005F2C9E">
      <w:pPr>
        <w:tabs>
          <w:tab w:val="left" w:pos="4920"/>
        </w:tabs>
        <w:spacing w:after="0" w:line="240" w:lineRule="auto"/>
        <w:rPr>
          <w:rFonts w:ascii="Times New Roman" w:hAnsi="Times New Roman" w:cs="Times New Roman"/>
        </w:rPr>
      </w:pPr>
    </w:p>
    <w:p w:rsidR="005F2C9E" w:rsidRPr="0026294B" w:rsidRDefault="003F6C80" w:rsidP="005F2C9E">
      <w:pPr>
        <w:tabs>
          <w:tab w:val="left" w:pos="49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Зав. отделением  </w:t>
      </w:r>
      <w:r w:rsidR="005F2C9E" w:rsidRPr="0026294B">
        <w:rPr>
          <w:rFonts w:ascii="Times New Roman" w:hAnsi="Times New Roman" w:cs="Times New Roman"/>
        </w:rPr>
        <w:t xml:space="preserve"> _______________</w:t>
      </w:r>
      <w:r w:rsidR="005F2C9E" w:rsidRPr="0026294B">
        <w:rPr>
          <w:rFonts w:ascii="Times New Roman" w:hAnsi="Times New Roman" w:cs="Times New Roman"/>
        </w:rPr>
        <w:tab/>
        <w:t>__________________________</w:t>
      </w:r>
    </w:p>
    <w:p w:rsidR="005F2C9E" w:rsidRPr="0026294B" w:rsidRDefault="005F2C9E" w:rsidP="005F2C9E">
      <w:pPr>
        <w:tabs>
          <w:tab w:val="left" w:pos="492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6294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подпись                              </w:t>
      </w:r>
      <w:r w:rsidR="00AE36C6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26294B">
        <w:rPr>
          <w:rFonts w:ascii="Times New Roman" w:hAnsi="Times New Roman" w:cs="Times New Roman"/>
          <w:sz w:val="18"/>
          <w:szCs w:val="18"/>
        </w:rPr>
        <w:t xml:space="preserve"> Расшифровка подписи  (ФИО)</w:t>
      </w:r>
    </w:p>
    <w:p w:rsidR="005F2C9E" w:rsidRDefault="005F2C9E" w:rsidP="005F2C9E">
      <w:pPr>
        <w:tabs>
          <w:tab w:val="left" w:pos="3900"/>
          <w:tab w:val="center" w:pos="7285"/>
        </w:tabs>
        <w:spacing w:after="0" w:line="240" w:lineRule="auto"/>
        <w:rPr>
          <w:rFonts w:ascii="Times New Roman" w:hAnsi="Times New Roman" w:cs="Times New Roman"/>
        </w:rPr>
      </w:pPr>
    </w:p>
    <w:p w:rsidR="005F2C9E" w:rsidRPr="0026294B" w:rsidRDefault="005F2C9E" w:rsidP="005F2C9E">
      <w:pPr>
        <w:tabs>
          <w:tab w:val="left" w:pos="3900"/>
          <w:tab w:val="center" w:pos="7285"/>
        </w:tabs>
        <w:spacing w:after="0" w:line="240" w:lineRule="auto"/>
        <w:rPr>
          <w:rFonts w:ascii="Times New Roman" w:hAnsi="Times New Roman" w:cs="Times New Roman"/>
        </w:rPr>
      </w:pPr>
      <w:r w:rsidRPr="0026294B">
        <w:rPr>
          <w:rFonts w:ascii="Times New Roman" w:hAnsi="Times New Roman" w:cs="Times New Roman"/>
        </w:rPr>
        <w:t xml:space="preserve">Составил______________________                </w:t>
      </w:r>
      <w:r w:rsidR="003F6C80">
        <w:rPr>
          <w:rFonts w:ascii="Times New Roman" w:hAnsi="Times New Roman" w:cs="Times New Roman"/>
        </w:rPr>
        <w:t xml:space="preserve">     ______________        </w:t>
      </w:r>
      <w:r w:rsidRPr="0026294B">
        <w:rPr>
          <w:rFonts w:ascii="Times New Roman" w:hAnsi="Times New Roman" w:cs="Times New Roman"/>
        </w:rPr>
        <w:t>____________________</w:t>
      </w:r>
      <w:r w:rsidR="003F6C80">
        <w:rPr>
          <w:rFonts w:ascii="Times New Roman" w:hAnsi="Times New Roman" w:cs="Times New Roman"/>
        </w:rPr>
        <w:t>_____</w:t>
      </w:r>
    </w:p>
    <w:p w:rsidR="005F2C9E" w:rsidRDefault="005F2C9E" w:rsidP="005F2C9E">
      <w:pPr>
        <w:tabs>
          <w:tab w:val="left" w:pos="492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6294B">
        <w:rPr>
          <w:rFonts w:ascii="Times New Roman" w:hAnsi="Times New Roman" w:cs="Times New Roman"/>
          <w:sz w:val="18"/>
          <w:szCs w:val="18"/>
        </w:rPr>
        <w:t xml:space="preserve">                                 должность</w:t>
      </w:r>
      <w:r w:rsidRPr="0026294B">
        <w:rPr>
          <w:rFonts w:ascii="Times New Roman" w:hAnsi="Times New Roman" w:cs="Times New Roman"/>
        </w:rPr>
        <w:tab/>
      </w:r>
      <w:r w:rsidRPr="0026294B">
        <w:rPr>
          <w:rFonts w:ascii="Times New Roman" w:hAnsi="Times New Roman" w:cs="Times New Roman"/>
        </w:rPr>
        <w:tab/>
      </w:r>
      <w:r w:rsidRPr="0026294B">
        <w:rPr>
          <w:rFonts w:ascii="Times New Roman" w:hAnsi="Times New Roman" w:cs="Times New Roman"/>
          <w:sz w:val="18"/>
          <w:szCs w:val="18"/>
        </w:rPr>
        <w:t>подпись</w:t>
      </w:r>
      <w:r w:rsidRPr="0026294B">
        <w:rPr>
          <w:rFonts w:ascii="Times New Roman" w:hAnsi="Times New Roman" w:cs="Times New Roman"/>
          <w:sz w:val="18"/>
          <w:szCs w:val="18"/>
        </w:rPr>
        <w:tab/>
        <w:t xml:space="preserve">                     Расшифровка подписи  (ФИО)</w:t>
      </w:r>
    </w:p>
    <w:p w:rsidR="005F2C9E" w:rsidRDefault="005F2C9E" w:rsidP="005F2C9E">
      <w:pPr>
        <w:tabs>
          <w:tab w:val="left" w:pos="4920"/>
        </w:tabs>
        <w:spacing w:after="0" w:line="240" w:lineRule="auto"/>
        <w:rPr>
          <w:rFonts w:ascii="Times New Roman" w:hAnsi="Times New Roman" w:cs="Times New Roman"/>
        </w:rPr>
      </w:pPr>
    </w:p>
    <w:p w:rsidR="001267D7" w:rsidRDefault="005F2C9E" w:rsidP="005F2C9E">
      <w:pPr>
        <w:tabs>
          <w:tab w:val="left" w:pos="4920"/>
        </w:tabs>
        <w:spacing w:after="0" w:line="240" w:lineRule="auto"/>
        <w:rPr>
          <w:rFonts w:ascii="Times New Roman" w:hAnsi="Times New Roman" w:cs="Times New Roman"/>
        </w:rPr>
      </w:pPr>
      <w:r w:rsidRPr="0026294B">
        <w:rPr>
          <w:rFonts w:ascii="Times New Roman" w:hAnsi="Times New Roman" w:cs="Times New Roman"/>
        </w:rPr>
        <w:t>Дата «_____»_______________</w:t>
      </w:r>
      <w:r w:rsidR="0008578E">
        <w:rPr>
          <w:rFonts w:ascii="Times New Roman" w:hAnsi="Times New Roman" w:cs="Times New Roman"/>
        </w:rPr>
        <w:t>__ 201__</w:t>
      </w:r>
      <w:r w:rsidR="001267D7">
        <w:rPr>
          <w:rFonts w:ascii="Times New Roman" w:hAnsi="Times New Roman" w:cs="Times New Roman"/>
        </w:rPr>
        <w:t xml:space="preserve"> г.</w:t>
      </w:r>
    </w:p>
    <w:sectPr w:rsidR="001267D7" w:rsidSect="00A44250">
      <w:headerReference w:type="default" r:id="rId8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1AE" w:rsidRDefault="009421AE" w:rsidP="000D0AFE">
      <w:pPr>
        <w:spacing w:after="0" w:line="240" w:lineRule="auto"/>
      </w:pPr>
      <w:r>
        <w:separator/>
      </w:r>
    </w:p>
  </w:endnote>
  <w:endnote w:type="continuationSeparator" w:id="0">
    <w:p w:rsidR="009421AE" w:rsidRDefault="009421AE" w:rsidP="000D0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1AE" w:rsidRDefault="009421AE" w:rsidP="000D0AFE">
      <w:pPr>
        <w:spacing w:after="0" w:line="240" w:lineRule="auto"/>
      </w:pPr>
      <w:r>
        <w:separator/>
      </w:r>
    </w:p>
  </w:footnote>
  <w:footnote w:type="continuationSeparator" w:id="0">
    <w:p w:rsidR="009421AE" w:rsidRDefault="009421AE" w:rsidP="000D0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CDA" w:rsidRDefault="00C36CDA">
    <w:pPr>
      <w:pStyle w:val="a4"/>
    </w:pPr>
    <w:r>
      <w:t xml:space="preserve">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360"/>
    <w:rsid w:val="000370D7"/>
    <w:rsid w:val="0008578E"/>
    <w:rsid w:val="000D0AFE"/>
    <w:rsid w:val="001267D7"/>
    <w:rsid w:val="00150C4D"/>
    <w:rsid w:val="001748B6"/>
    <w:rsid w:val="00253191"/>
    <w:rsid w:val="00262949"/>
    <w:rsid w:val="0026294B"/>
    <w:rsid w:val="00382F5F"/>
    <w:rsid w:val="003B14F4"/>
    <w:rsid w:val="003F6C80"/>
    <w:rsid w:val="00416E35"/>
    <w:rsid w:val="004A430F"/>
    <w:rsid w:val="00572360"/>
    <w:rsid w:val="005B49F1"/>
    <w:rsid w:val="005F2C9E"/>
    <w:rsid w:val="0072380B"/>
    <w:rsid w:val="00745212"/>
    <w:rsid w:val="00754A24"/>
    <w:rsid w:val="009421AE"/>
    <w:rsid w:val="009426F6"/>
    <w:rsid w:val="00A44250"/>
    <w:rsid w:val="00AE36C6"/>
    <w:rsid w:val="00AF5E60"/>
    <w:rsid w:val="00B80ECC"/>
    <w:rsid w:val="00BE4545"/>
    <w:rsid w:val="00BF05F5"/>
    <w:rsid w:val="00C23DC5"/>
    <w:rsid w:val="00C26F61"/>
    <w:rsid w:val="00C36CDA"/>
    <w:rsid w:val="00C57481"/>
    <w:rsid w:val="00C95DE4"/>
    <w:rsid w:val="00DB3E75"/>
    <w:rsid w:val="00E0161B"/>
    <w:rsid w:val="00EF57C6"/>
    <w:rsid w:val="00F7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3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D0A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0AFE"/>
  </w:style>
  <w:style w:type="paragraph" w:styleId="a6">
    <w:name w:val="footer"/>
    <w:basedOn w:val="a"/>
    <w:link w:val="a7"/>
    <w:uiPriority w:val="99"/>
    <w:unhideWhenUsed/>
    <w:rsid w:val="000D0A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0AFE"/>
  </w:style>
  <w:style w:type="paragraph" w:styleId="a8">
    <w:name w:val="Balloon Text"/>
    <w:basedOn w:val="a"/>
    <w:link w:val="a9"/>
    <w:uiPriority w:val="99"/>
    <w:semiHidden/>
    <w:unhideWhenUsed/>
    <w:rsid w:val="00AE3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36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3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D0A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0AFE"/>
  </w:style>
  <w:style w:type="paragraph" w:styleId="a6">
    <w:name w:val="footer"/>
    <w:basedOn w:val="a"/>
    <w:link w:val="a7"/>
    <w:uiPriority w:val="99"/>
    <w:unhideWhenUsed/>
    <w:rsid w:val="000D0A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0AFE"/>
  </w:style>
  <w:style w:type="paragraph" w:styleId="a8">
    <w:name w:val="Balloon Text"/>
    <w:basedOn w:val="a"/>
    <w:link w:val="a9"/>
    <w:uiPriority w:val="99"/>
    <w:semiHidden/>
    <w:unhideWhenUsed/>
    <w:rsid w:val="00AE3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36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4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1A496-98A1-4007-83AA-99E1F92E3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GlavBuh</cp:lastModifiedBy>
  <cp:revision>20</cp:revision>
  <cp:lastPrinted>2015-03-19T07:30:00Z</cp:lastPrinted>
  <dcterms:created xsi:type="dcterms:W3CDTF">2015-03-17T11:08:00Z</dcterms:created>
  <dcterms:modified xsi:type="dcterms:W3CDTF">2015-09-09T08:55:00Z</dcterms:modified>
</cp:coreProperties>
</file>